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3" w:type="pct"/>
        <w:tblCellMar>
          <w:left w:w="30" w:type="dxa"/>
          <w:right w:w="30" w:type="dxa"/>
        </w:tblCellMar>
        <w:tblLook w:val="0000"/>
      </w:tblPr>
      <w:tblGrid>
        <w:gridCol w:w="761"/>
        <w:gridCol w:w="389"/>
        <w:gridCol w:w="1635"/>
        <w:gridCol w:w="156"/>
        <w:gridCol w:w="948"/>
        <w:gridCol w:w="33"/>
        <w:gridCol w:w="700"/>
        <w:gridCol w:w="694"/>
        <w:gridCol w:w="52"/>
        <w:gridCol w:w="942"/>
        <w:gridCol w:w="680"/>
        <w:gridCol w:w="346"/>
        <w:gridCol w:w="487"/>
        <w:gridCol w:w="628"/>
        <w:gridCol w:w="807"/>
      </w:tblGrid>
      <w:tr w:rsidR="001E1262" w:rsidRPr="00A07107" w:rsidTr="0056279B">
        <w:trPr>
          <w:cantSplit/>
          <w:trHeight w:val="264"/>
        </w:trPr>
        <w:tc>
          <w:tcPr>
            <w:tcW w:w="5000" w:type="pct"/>
            <w:gridSpan w:val="15"/>
            <w:tcBorders>
              <w:top w:val="nil"/>
              <w:bottom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  <w:r w:rsidRPr="00A07107">
              <w:rPr>
                <w:rFonts w:ascii="宋体" w:hAnsi="宋体" w:cs="Arial" w:hint="eastAsia"/>
                <w:b/>
                <w:sz w:val="40"/>
                <w:szCs w:val="40"/>
              </w:rPr>
              <w:t>应聘人员登记表</w:t>
            </w:r>
          </w:p>
        </w:tc>
      </w:tr>
      <w:tr w:rsidR="001E1262" w:rsidRPr="00A07107" w:rsidTr="0056279B">
        <w:trPr>
          <w:cantSplit/>
          <w:trHeight w:val="567"/>
        </w:trPr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应聘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单位+</w:t>
            </w:r>
            <w:r w:rsidRPr="001840A0"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187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1A49F5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084CF8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4CF8">
              <w:rPr>
                <w:rFonts w:ascii="宋体" w:hAnsi="宋体" w:hint="eastAsia"/>
                <w:b/>
                <w:szCs w:val="21"/>
              </w:rPr>
              <w:t>期望年薪（税前）</w:t>
            </w:r>
          </w:p>
        </w:tc>
        <w:tc>
          <w:tcPr>
            <w:tcW w:w="81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  <w:r w:rsidRPr="00A07107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1E1262" w:rsidRPr="00A07107" w:rsidTr="0056279B">
        <w:trPr>
          <w:cantSplit/>
          <w:trHeight w:val="567"/>
        </w:trPr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姓   名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 xml:space="preserve">性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1840A0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7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81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民  族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1840A0"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7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1840A0">
              <w:rPr>
                <w:rFonts w:ascii="宋体" w:hAnsi="宋体" w:hint="eastAsia"/>
                <w:b/>
                <w:szCs w:val="21"/>
              </w:rPr>
              <w:t>生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1840A0">
              <w:rPr>
                <w:rFonts w:ascii="宋体" w:hAnsi="宋体" w:hint="eastAsia"/>
                <w:b/>
                <w:szCs w:val="21"/>
              </w:rPr>
              <w:t>地</w:t>
            </w:r>
          </w:p>
        </w:tc>
        <w:tc>
          <w:tcPr>
            <w:tcW w:w="81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1840A0"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7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学   位</w:t>
            </w:r>
          </w:p>
        </w:tc>
        <w:tc>
          <w:tcPr>
            <w:tcW w:w="81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7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入党（团）时间</w:t>
            </w:r>
          </w:p>
        </w:tc>
        <w:tc>
          <w:tcPr>
            <w:tcW w:w="122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7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22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邮箱地址</w:t>
            </w:r>
          </w:p>
        </w:tc>
        <w:tc>
          <w:tcPr>
            <w:tcW w:w="2278" w:type="pct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ind w:left="-70" w:right="90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1226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ind w:left="-70" w:right="90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4379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</w:t>
            </w:r>
          </w:p>
          <w:p w:rsidR="001E1262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教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育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情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09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1840A0"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1395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1840A0">
              <w:rPr>
                <w:rFonts w:ascii="宋体" w:hAnsi="宋体" w:hint="eastAsia"/>
                <w:b/>
                <w:szCs w:val="21"/>
              </w:rPr>
              <w:t>校</w:t>
            </w:r>
          </w:p>
        </w:tc>
        <w:tc>
          <w:tcPr>
            <w:tcW w:w="1665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专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1840A0"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262" w:rsidRPr="001840A0" w:rsidRDefault="001E1262" w:rsidP="0056279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4947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:rsidR="001E1262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:rsidR="001E1262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4589" w:type="pct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262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（时间、单位、主要工作内容）</w:t>
            </w:r>
          </w:p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155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lastRenderedPageBreak/>
              <w:t>奖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惩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情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45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154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文章</w:t>
            </w:r>
          </w:p>
          <w:p w:rsidR="001E1262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45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取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证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情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E1262" w:rsidRPr="001840A0" w:rsidRDefault="001E1262" w:rsidP="0056279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1840A0"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1367" w:type="pct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E1262" w:rsidRPr="001840A0" w:rsidRDefault="001E1262" w:rsidP="0056279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获得证书名称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E1262" w:rsidRPr="001840A0" w:rsidRDefault="001E1262" w:rsidP="0056279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发证机构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E1262" w:rsidRPr="001840A0" w:rsidRDefault="001E1262" w:rsidP="0056279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等级/证书编号</w:t>
            </w: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1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8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1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8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1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8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1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8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1840A0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称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1840A0">
              <w:rPr>
                <w:rFonts w:ascii="宋体" w:hAnsi="宋体" w:hint="eastAsia"/>
                <w:b/>
                <w:szCs w:val="21"/>
              </w:rPr>
              <w:t>谓</w:t>
            </w:r>
          </w:p>
        </w:tc>
        <w:tc>
          <w:tcPr>
            <w:tcW w:w="2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工作单位及岗位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1840A0">
              <w:rPr>
                <w:rFonts w:ascii="宋体" w:hAnsi="宋体" w:hint="eastAsia"/>
                <w:b/>
                <w:szCs w:val="21"/>
              </w:rPr>
              <w:t>务</w:t>
            </w: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41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A07107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1504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特长</w:t>
            </w:r>
          </w:p>
          <w:p w:rsidR="001E1262" w:rsidRPr="00DD3D5C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  <w:r w:rsidRPr="00DD3D5C">
              <w:rPr>
                <w:rFonts w:ascii="宋体" w:hAnsi="宋体" w:hint="eastAsia"/>
                <w:szCs w:val="21"/>
              </w:rPr>
              <w:t>（含琴棋书画体育舞蹈摄影等）</w:t>
            </w:r>
          </w:p>
        </w:tc>
        <w:tc>
          <w:tcPr>
            <w:tcW w:w="3496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  <w:p w:rsidR="001E1262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  <w:p w:rsidR="001E1262" w:rsidRPr="008D79EC" w:rsidRDefault="001E1262" w:rsidP="005627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E1262" w:rsidRPr="00A07107" w:rsidTr="0056279B">
        <w:trPr>
          <w:cantSplit/>
          <w:trHeight w:val="567"/>
        </w:trPr>
        <w:tc>
          <w:tcPr>
            <w:tcW w:w="1504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262" w:rsidRPr="002030B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2030B0">
              <w:rPr>
                <w:rFonts w:ascii="宋体" w:hAnsi="宋体" w:hint="eastAsia"/>
                <w:b/>
                <w:szCs w:val="21"/>
              </w:rPr>
              <w:t>获知招聘信息渠道</w:t>
            </w:r>
          </w:p>
        </w:tc>
        <w:tc>
          <w:tcPr>
            <w:tcW w:w="3496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B41757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B41757">
              <w:rPr>
                <w:rFonts w:ascii="宋体" w:hAnsi="宋体" w:hint="eastAsia"/>
                <w:b/>
                <w:szCs w:val="21"/>
              </w:rPr>
              <w:t>□公司主页； □海峡人才网；□前程无忧网；□智联招聘网；□其他</w:t>
            </w:r>
          </w:p>
        </w:tc>
      </w:tr>
      <w:tr w:rsidR="001E1262" w:rsidRPr="00A07107" w:rsidTr="0056279B">
        <w:trPr>
          <w:cantSplit/>
          <w:trHeight w:val="2537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自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我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介</w:t>
            </w:r>
          </w:p>
          <w:p w:rsidR="001E1262" w:rsidRPr="001840A0" w:rsidRDefault="001E1262" w:rsidP="0056279B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1840A0">
              <w:rPr>
                <w:rFonts w:ascii="宋体" w:hAnsi="宋体" w:hint="eastAsia"/>
                <w:b/>
                <w:szCs w:val="21"/>
              </w:rPr>
              <w:t>绍</w:t>
            </w:r>
          </w:p>
        </w:tc>
        <w:tc>
          <w:tcPr>
            <w:tcW w:w="4589" w:type="pct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262" w:rsidRPr="00A07107" w:rsidRDefault="001E1262" w:rsidP="0056279B">
            <w:pPr>
              <w:rPr>
                <w:rFonts w:ascii="宋体" w:hAnsi="宋体"/>
                <w:szCs w:val="21"/>
              </w:rPr>
            </w:pPr>
          </w:p>
        </w:tc>
      </w:tr>
    </w:tbl>
    <w:p w:rsidR="00511872" w:rsidRPr="001E1262" w:rsidRDefault="001E1262" w:rsidP="001E1262">
      <w:pPr>
        <w:spacing w:beforeLines="100"/>
        <w:ind w:firstLineChars="200" w:firstLine="420"/>
      </w:pPr>
      <w:r w:rsidRPr="00A14ABB">
        <w:rPr>
          <w:rFonts w:ascii="黑体" w:eastAsia="黑体" w:hint="eastAsia"/>
          <w:szCs w:val="21"/>
        </w:rPr>
        <w:t>特别注意：请确保您所填资料真实完整。所填信息与实际情况不符的，一经查实，将取消录用资格，并追究相关责任。</w:t>
      </w:r>
    </w:p>
    <w:sectPr w:rsidR="00511872" w:rsidRPr="001E1262" w:rsidSect="00103EA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06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3724D" w:rsidRDefault="001E126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724D" w:rsidRDefault="001E126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E1262"/>
    <w:rsid w:val="001E1262"/>
    <w:rsid w:val="0051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1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12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tz</cp:lastModifiedBy>
  <cp:revision>1</cp:revision>
  <dcterms:created xsi:type="dcterms:W3CDTF">2018-09-13T04:07:00Z</dcterms:created>
  <dcterms:modified xsi:type="dcterms:W3CDTF">2018-09-13T04:07:00Z</dcterms:modified>
</cp:coreProperties>
</file>