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9"/>
        <w:gridCol w:w="375"/>
        <w:gridCol w:w="1847"/>
        <w:gridCol w:w="16"/>
        <w:gridCol w:w="975"/>
        <w:gridCol w:w="17"/>
        <w:gridCol w:w="687"/>
        <w:gridCol w:w="710"/>
        <w:gridCol w:w="22"/>
        <w:gridCol w:w="996"/>
        <w:gridCol w:w="687"/>
        <w:gridCol w:w="336"/>
        <w:gridCol w:w="514"/>
        <w:gridCol w:w="566"/>
        <w:gridCol w:w="1184"/>
      </w:tblGrid>
      <w:tr w:rsidR="00561795" w:rsidRPr="003D3E4A" w:rsidTr="00CC4064">
        <w:trPr>
          <w:cantSplit/>
          <w:trHeight w:val="264"/>
          <w:jc w:val="center"/>
        </w:trPr>
        <w:tc>
          <w:tcPr>
            <w:tcW w:w="9741" w:type="dxa"/>
            <w:gridSpan w:val="15"/>
            <w:tcBorders>
              <w:top w:val="nil"/>
              <w:bottom w:val="single" w:sz="6" w:space="0" w:color="auto"/>
            </w:tcBorders>
            <w:vAlign w:val="center"/>
          </w:tcPr>
          <w:p w:rsidR="00561795" w:rsidRPr="003D3E4A" w:rsidRDefault="00561795" w:rsidP="00CC4064">
            <w:pPr>
              <w:jc w:val="center"/>
              <w:rPr>
                <w:rFonts w:ascii="方正小标宋简体" w:eastAsia="方正小标宋简体" w:hAnsi="宋体" w:hint="eastAsia"/>
                <w:sz w:val="36"/>
                <w:szCs w:val="36"/>
              </w:rPr>
            </w:pPr>
            <w:bookmarkStart w:id="0" w:name="_GoBack"/>
            <w:r w:rsidRPr="003D3E4A">
              <w:rPr>
                <w:rFonts w:ascii="方正小标宋简体" w:eastAsia="方正小标宋简体" w:hAnsi="Times New Roman" w:hint="eastAsia"/>
                <w:color w:val="000000"/>
                <w:kern w:val="0"/>
                <w:sz w:val="36"/>
                <w:szCs w:val="36"/>
              </w:rPr>
              <w:t>厦门中闽投资有限公司</w:t>
            </w:r>
            <w:r w:rsidRPr="003D3E4A">
              <w:rPr>
                <w:rFonts w:ascii="方正小标宋简体" w:eastAsia="方正小标宋简体" w:hAnsi="宋体" w:cs="Arial" w:hint="eastAsia"/>
                <w:sz w:val="36"/>
                <w:szCs w:val="36"/>
              </w:rPr>
              <w:t>应聘人员登记表</w:t>
            </w:r>
            <w:bookmarkEnd w:id="0"/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期望年薪（税前）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 xml:space="preserve">       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95" w:rsidRDefault="00561795" w:rsidP="00AA6781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95" w:rsidRDefault="00561795" w:rsidP="00AA6781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邮箱地址</w:t>
            </w:r>
          </w:p>
        </w:tc>
        <w:tc>
          <w:tcPr>
            <w:tcW w:w="4271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ind w:left="-70" w:right="90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ind w:left="-70" w:right="90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Default="00561795" w:rsidP="00AA6781">
            <w:pPr>
              <w:spacing w:line="460" w:lineRule="exact"/>
              <w:ind w:left="-70" w:right="90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567"/>
          <w:jc w:val="center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55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高</w:t>
            </w:r>
          </w:p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等</w:t>
            </w:r>
          </w:p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教</w:t>
            </w:r>
          </w:p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育</w:t>
            </w:r>
          </w:p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情</w:t>
            </w:r>
          </w:p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561795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242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院     校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61795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561795" w:rsidRDefault="00561795" w:rsidP="00AA6781">
            <w:pPr>
              <w:widowControl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3777"/>
          <w:jc w:val="center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工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作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经</w:t>
            </w:r>
          </w:p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936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1795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（时间、单位、主要工作内容）</w:t>
            </w:r>
          </w:p>
          <w:p w:rsidR="00561795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181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奖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A6781">
              <w:rPr>
                <w:rFonts w:ascii="宋体" w:hAnsi="宋体" w:hint="eastAsia"/>
                <w:szCs w:val="21"/>
              </w:rPr>
              <w:t>惩</w:t>
            </w:r>
            <w:proofErr w:type="gramEnd"/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情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A6781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5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CC4064">
        <w:trPr>
          <w:cantSplit/>
          <w:trHeight w:val="127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lastRenderedPageBreak/>
              <w:t>文章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发表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95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取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证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情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A6781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发证机构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等级/证书编号</w:t>
            </w: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5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1795" w:rsidRPr="00AA6781" w:rsidRDefault="00561795" w:rsidP="00AA6781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家庭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主要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称  谓</w:t>
            </w: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工作单位及岗位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 w:rsidRPr="00AA6781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80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A6781" w:rsidTr="00AA6781">
        <w:trPr>
          <w:cantSplit/>
          <w:trHeight w:val="567"/>
          <w:jc w:val="center"/>
        </w:trPr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781" w:rsidRPr="00AA6781" w:rsidRDefault="00AA6781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781" w:rsidRPr="00AA6781" w:rsidRDefault="00AA6781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781" w:rsidRPr="00AA6781" w:rsidRDefault="00AA6781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781" w:rsidRPr="00AA6781" w:rsidRDefault="00AA6781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781" w:rsidRPr="00AA6781" w:rsidRDefault="00AA6781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567"/>
          <w:jc w:val="center"/>
        </w:trPr>
        <w:tc>
          <w:tcPr>
            <w:tcW w:w="3030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特长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（含琴棋书画体育舞蹈摄影等）</w:t>
            </w:r>
          </w:p>
        </w:tc>
        <w:tc>
          <w:tcPr>
            <w:tcW w:w="671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:rsidR="00561795" w:rsidRDefault="00561795" w:rsidP="00AA6781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AA6781" w:rsidRPr="00AA6781" w:rsidRDefault="00AA6781" w:rsidP="00AA6781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61795" w:rsidTr="00AA6781">
        <w:trPr>
          <w:cantSplit/>
          <w:trHeight w:val="4707"/>
          <w:jc w:val="center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自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A6781">
              <w:rPr>
                <w:rFonts w:ascii="宋体" w:hAnsi="宋体" w:hint="eastAsia"/>
                <w:szCs w:val="21"/>
              </w:rPr>
              <w:t>我</w:t>
            </w:r>
          </w:p>
          <w:p w:rsidR="00561795" w:rsidRPr="00AA6781" w:rsidRDefault="00561795" w:rsidP="00AA67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A6781">
              <w:rPr>
                <w:rFonts w:ascii="宋体" w:hAnsi="宋体" w:hint="eastAsia"/>
                <w:szCs w:val="21"/>
              </w:rPr>
              <w:t>介</w:t>
            </w:r>
            <w:proofErr w:type="gramEnd"/>
          </w:p>
          <w:p w:rsidR="00561795" w:rsidRDefault="00561795" w:rsidP="00AA6781">
            <w:pPr>
              <w:spacing w:line="4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proofErr w:type="gramStart"/>
            <w:r w:rsidRPr="00AA6781">
              <w:rPr>
                <w:rFonts w:ascii="宋体" w:hAnsi="宋体" w:hint="eastAsia"/>
                <w:szCs w:val="21"/>
              </w:rPr>
              <w:t>绍</w:t>
            </w:r>
            <w:proofErr w:type="gramEnd"/>
          </w:p>
        </w:tc>
        <w:tc>
          <w:tcPr>
            <w:tcW w:w="893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795" w:rsidRDefault="00561795" w:rsidP="00AA6781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</w:tbl>
    <w:p w:rsidR="002A55A8" w:rsidRDefault="002A55A8"/>
    <w:sectPr w:rsidR="002A55A8" w:rsidSect="00AA6781">
      <w:pgSz w:w="11906" w:h="16838" w:code="9"/>
      <w:pgMar w:top="1134" w:right="1418" w:bottom="1134" w:left="1418" w:header="851" w:footer="1418" w:gutter="0"/>
      <w:cols w:space="425"/>
      <w:docGrid w:type="lines" w:linePitch="5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95"/>
    <w:rsid w:val="001D1712"/>
    <w:rsid w:val="002A55A8"/>
    <w:rsid w:val="00301B42"/>
    <w:rsid w:val="00561795"/>
    <w:rsid w:val="00AA6781"/>
    <w:rsid w:val="00C5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95"/>
    <w:pPr>
      <w:widowControl w:val="0"/>
      <w:spacing w:line="240" w:lineRule="auto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95"/>
    <w:pPr>
      <w:widowControl w:val="0"/>
      <w:spacing w:line="240" w:lineRule="auto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2020-06-04T00:30:00Z</dcterms:created>
  <dcterms:modified xsi:type="dcterms:W3CDTF">2020-06-04T00:50:00Z</dcterms:modified>
</cp:coreProperties>
</file>